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6" w:type="dxa"/>
        <w:tblInd w:w="98" w:type="dxa"/>
        <w:tblLayout w:type="fixed"/>
        <w:tblLook w:val="04A0"/>
      </w:tblPr>
      <w:tblGrid>
        <w:gridCol w:w="516"/>
        <w:gridCol w:w="1498"/>
        <w:gridCol w:w="1230"/>
        <w:gridCol w:w="1632"/>
        <w:gridCol w:w="1199"/>
        <w:gridCol w:w="6268"/>
        <w:gridCol w:w="864"/>
        <w:gridCol w:w="1623"/>
        <w:gridCol w:w="236"/>
      </w:tblGrid>
      <w:tr w:rsidR="00834866" w:rsidRPr="00834866" w:rsidTr="004C5252">
        <w:trPr>
          <w:trHeight w:val="312"/>
        </w:trPr>
        <w:tc>
          <w:tcPr>
            <w:tcW w:w="15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участников регионального этапа всероссийской олимпиады школьников</w:t>
            </w:r>
          </w:p>
        </w:tc>
      </w:tr>
      <w:tr w:rsidR="00834866" w:rsidRPr="00834866" w:rsidTr="004C5252">
        <w:trPr>
          <w:trHeight w:val="312"/>
        </w:trPr>
        <w:tc>
          <w:tcPr>
            <w:tcW w:w="15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2018/19 учебного года</w:t>
            </w:r>
          </w:p>
        </w:tc>
      </w:tr>
      <w:tr w:rsidR="00834866" w:rsidRPr="00834866" w:rsidTr="004C5252">
        <w:trPr>
          <w:trHeight w:val="312"/>
        </w:trPr>
        <w:tc>
          <w:tcPr>
            <w:tcW w:w="15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 физической культуре    класс 9</w:t>
            </w:r>
          </w:p>
        </w:tc>
      </w:tr>
      <w:tr w:rsidR="00834866" w:rsidRPr="00834866" w:rsidTr="004C5252">
        <w:trPr>
          <w:trHeight w:val="264"/>
        </w:trPr>
        <w:tc>
          <w:tcPr>
            <w:tcW w:w="15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(наименование общеобразовательного предмета) </w:t>
            </w:r>
          </w:p>
        </w:tc>
      </w:tr>
      <w:tr w:rsidR="00834866" w:rsidRPr="00834866" w:rsidTr="004C5252">
        <w:trPr>
          <w:trHeight w:val="312"/>
        </w:trPr>
        <w:tc>
          <w:tcPr>
            <w:tcW w:w="15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 16 февраля</w:t>
            </w:r>
          </w:p>
        </w:tc>
      </w:tr>
      <w:tr w:rsidR="00834866" w:rsidRPr="00834866" w:rsidTr="004C5252">
        <w:trPr>
          <w:trHeight w:val="264"/>
        </w:trPr>
        <w:tc>
          <w:tcPr>
            <w:tcW w:w="15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проведения регионального этапа олимпиады)</w:t>
            </w:r>
          </w:p>
        </w:tc>
      </w:tr>
      <w:tr w:rsidR="00834866" w:rsidRPr="00834866" w:rsidTr="004C5252">
        <w:trPr>
          <w:trHeight w:val="312"/>
        </w:trPr>
        <w:tc>
          <w:tcPr>
            <w:tcW w:w="15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834866" w:rsidRPr="00834866" w:rsidTr="004C5252">
        <w:trPr>
          <w:trHeight w:val="264"/>
        </w:trPr>
        <w:tc>
          <w:tcPr>
            <w:tcW w:w="15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(название субъекта Российской Федерации)</w:t>
            </w:r>
          </w:p>
        </w:tc>
      </w:tr>
      <w:tr w:rsidR="00834866" w:rsidRPr="00834866" w:rsidTr="004C5252">
        <w:trPr>
          <w:trHeight w:val="360"/>
        </w:trPr>
        <w:tc>
          <w:tcPr>
            <w:tcW w:w="15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</w:tc>
      </w:tr>
      <w:tr w:rsidR="00834866" w:rsidRPr="00834866" w:rsidTr="004C5252">
        <w:trPr>
          <w:trHeight w:val="264"/>
        </w:trPr>
        <w:tc>
          <w:tcPr>
            <w:tcW w:w="150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(общее количество участников регионального этапа по общеобразовательному предмету)</w:t>
            </w:r>
          </w:p>
        </w:tc>
      </w:tr>
      <w:tr w:rsidR="00834866" w:rsidRPr="00834866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 И О педагога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866" w:rsidRPr="00834866" w:rsidRDefault="00834866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30B2" w:rsidRPr="00834866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834866" w:rsidRDefault="00151CE8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Абдракипов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Роман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Светлинская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Сартов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834866" w:rsidRDefault="00B530B2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0B2" w:rsidRPr="00834866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834866" w:rsidRDefault="00151CE8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Алерт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Ташлинская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Шашков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834866" w:rsidRDefault="00B530B2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30B2" w:rsidRPr="00834866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834866" w:rsidRDefault="00151CE8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Алкашева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Рашидовна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Саракташская</w:t>
            </w:r>
            <w:proofErr w:type="spellEnd"/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№1 имени 70-летия Победы в Великой Отечественной войне"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834866" w:rsidRDefault="00B530B2" w:rsidP="00834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Савченко Д.М.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834866" w:rsidRDefault="00B530B2" w:rsidP="0083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Богданова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15.01.2005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27 г.Орска»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Толокольникова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Боженко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27 г.Орска»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И.Н.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Болодская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 Гимназия №1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Копняев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И.Т.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Булгакова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01.03.2005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"Михайловская средняя общеобразовательная школа" 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ихайловкаКурманаевского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Кузьминов Э.П.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D25289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Бурбыга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D25289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D25289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D25289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D25289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Нижнекристальская</w:t>
            </w:r>
            <w:proofErr w:type="spellEnd"/>
            <w:r w:rsidRP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D25289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D25289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 Н.А.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D25289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Буртовой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10 г.Новотроицка Оренбургской области"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Фитискина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Быстрикова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</w:t>
            </w:r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дняя общеобразовательная школа" с. Беляевка </w:t>
            </w:r>
            <w:proofErr w:type="spellStart"/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Беляевского</w:t>
            </w:r>
            <w:proofErr w:type="spellEnd"/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Крысов А.И.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Вайберг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Вильгельм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Шарлыкская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№1»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Шведова Е.А.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Вахитов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Ильдусович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Лукьянов С.И.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Гатаулина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г.Орска»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Ю.М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Гребенников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Новосергиевского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Бурцев В. 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Гриднев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17.12.2002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"Новоалександровская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Бузулукского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Зареченская классическая гимназия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М.А.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Дарбинян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Ашотовна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Яшкинская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 А.Н.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Дусакаева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05.07.2004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Нижнегумбетовская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средняя общеобразовательная школа имени Героя Советского Союза С.А.Попова"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Закраснянова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Дюдюкин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04.12.2002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 С.С.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города Бузулука «Средняя  общеобразовательная школа №8»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Сухарева Г.П.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</w:t>
            </w:r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еобразовательное учреждение «Средняя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4» г. Гая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Байбулатова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Жакупов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Тамерлан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Теренсайская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им. И.Ф. Павлова»  п. Теренсай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Бисенбинов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С.Е.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Захарычев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28.12.2002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23 г.Новотроицка Оренбургской области"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Бучнев В.И.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Зенин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г.Орска»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Г.М.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Ю.М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Шарлыкская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№2»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 М.А.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Казанцева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г.Орска»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Свирский И.В.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Шарлыкская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№2»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 М.А.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№1 п. Энергетик"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Буранов К.У.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Корченова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Р.Я.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"Средняя общеобразовательная школа №3 г.Ясного"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Рыщанова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Косточкин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Дмитриевич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№3" муниципального образования "город Бугуруслан"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О.Н.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Кропивенко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27 г.Орска»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И.Н.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Кудабаева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Нурлановна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17.06.2002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Бурлыкская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</w:t>
            </w:r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няя общеобразовательная школа" п. </w:t>
            </w:r>
            <w:proofErr w:type="spellStart"/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БурлыкскийБеляевского</w:t>
            </w:r>
            <w:proofErr w:type="spellEnd"/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Аверясов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Кутуев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Радикович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города Бузулука  «Гимназия №1 имени дважды Героя Советского Союза, летчика-космонавта Романенко Ю. В.»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В.М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Кшнякина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18.04.2004г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 С.Е.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Леденева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Людмила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г.Орска»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13.01.2005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Тюльганская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Луганский В.Н.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Маргелов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12.07.2004г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 С.Е.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Митина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фимовкаКурманаевского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Ярмушев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 бюджетное учреждение «Средняя общеобразовательная школа № 1г. Соль-Илецка»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Мамина З.Ш.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Онучин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"Тобольская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С.В.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Остроухова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10.04.2006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"Михайловская средняя общеобразовательная школа" 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ихайловкаКурманаевского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Кузьминов Э.П.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19.03.2004г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</w:t>
            </w:r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 С.Е.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Пачина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"Михайловская средняя общеобразовательная школа" 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ихайловкаКурманаевского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Кузьминов Э.П.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Полякова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 2"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Есина Н.В.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автономное  учреждение "Григорьевская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Соль-Илецкого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В.В.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Приходько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</w:t>
            </w:r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льное автономное учреждение  "Средняя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12"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Рыбкова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Прокопьев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Каратаева Н.В.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Сарманова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Мехрангиз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Бахромовна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Теренсайская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им. И.Ф. Павлова»  п. Теренсай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Бисенбинов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С.Е.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Сидоров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 бюджетное учреждение «Средняя общеобразовательная школа № 1г. Соль-Илецка»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Мамина З.Ш.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Стрельцова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Рафиковна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09.12.2002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с. Степановка» Переволоцкого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Т.Ш.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"Новоалександровская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Бузулукского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Темникова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Р.Я.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Тисенков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Константин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№2 п. Энергетик"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Возный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Толмачева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  общеобразовательное учреждение «Средняя общеобразовательная школа №3»  города Сорочинска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Уланов А.В.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Толчев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Певнева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О.О.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Федунова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города Бузулука  «Гимназия №1 имени дважды Героя Советского Союза, летчика-космонавта Романенко Ю. В.»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В.М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</w:t>
            </w:r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еобразовательное учреждение «Средняя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8» г. Гая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Хусаинов Р.В.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Андревна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</w:t>
            </w:r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еобразовательное учреждение «Средняя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8» г. Гая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Хусаинов Р.В.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Хафизов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Данис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Ильясович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Зиянчуринская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Кувандыкского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Оренбургской области"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Ю.А.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Чолоян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Князовна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Сартов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Шайдуров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 1"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Чулков В.В.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15.04.2004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Ремчуговский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муниципального бюджетного общеобразовательного учреждения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Кожеватов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Шпаковская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Михайловна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06.16.2003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Воздвиженская средняя общеобразовательная школа Саракташского района Оренбургской области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Соколовский В. 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0B2" w:rsidRPr="00E815F5" w:rsidTr="004C5252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E815F5" w:rsidRDefault="00151CE8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Энс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07.03.2003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"Покровская средняя общеобразовательная школа" Новосергиевского района Оренбургской области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Жечков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0B2" w:rsidRPr="00E815F5" w:rsidRDefault="00B530B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331" w:rsidRPr="00E815F5" w:rsidRDefault="00BD4331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tbl>
      <w:tblPr>
        <w:tblW w:w="15057" w:type="dxa"/>
        <w:tblInd w:w="98" w:type="dxa"/>
        <w:tblLayout w:type="fixed"/>
        <w:tblLook w:val="04A0"/>
      </w:tblPr>
      <w:tblGrid>
        <w:gridCol w:w="417"/>
        <w:gridCol w:w="1524"/>
        <w:gridCol w:w="1133"/>
        <w:gridCol w:w="1756"/>
        <w:gridCol w:w="1116"/>
        <w:gridCol w:w="6397"/>
        <w:gridCol w:w="1057"/>
        <w:gridCol w:w="1421"/>
        <w:gridCol w:w="236"/>
      </w:tblGrid>
      <w:tr w:rsidR="006533EC" w:rsidRPr="00E815F5" w:rsidTr="004C5252">
        <w:trPr>
          <w:trHeight w:val="312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участников регионального этапа всероссийской олимпиады школьников</w:t>
            </w:r>
          </w:p>
        </w:tc>
      </w:tr>
      <w:tr w:rsidR="006533EC" w:rsidRPr="00E815F5" w:rsidTr="004C5252">
        <w:trPr>
          <w:trHeight w:val="312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2018/19 учебного года</w:t>
            </w:r>
          </w:p>
        </w:tc>
      </w:tr>
      <w:tr w:rsidR="006533EC" w:rsidRPr="00E815F5" w:rsidTr="004C5252">
        <w:trPr>
          <w:trHeight w:val="312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 физической культуре    класс 10</w:t>
            </w:r>
          </w:p>
        </w:tc>
      </w:tr>
      <w:tr w:rsidR="006533EC" w:rsidRPr="00E815F5" w:rsidTr="004C5252">
        <w:trPr>
          <w:trHeight w:val="264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общеобразовательного предмета)</w:t>
            </w:r>
          </w:p>
        </w:tc>
      </w:tr>
      <w:tr w:rsidR="006533EC" w:rsidRPr="00E815F5" w:rsidTr="004C5252">
        <w:trPr>
          <w:trHeight w:val="312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 16 февраля</w:t>
            </w:r>
          </w:p>
        </w:tc>
      </w:tr>
      <w:tr w:rsidR="006533EC" w:rsidRPr="00E815F5" w:rsidTr="004C5252">
        <w:trPr>
          <w:trHeight w:val="264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регионального этапа олимпиады)</w:t>
            </w:r>
          </w:p>
        </w:tc>
      </w:tr>
      <w:tr w:rsidR="006533EC" w:rsidRPr="00E815F5" w:rsidTr="004C5252">
        <w:trPr>
          <w:trHeight w:val="312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6533EC" w:rsidRPr="00E815F5" w:rsidTr="004C5252">
        <w:trPr>
          <w:trHeight w:val="264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субъекта Российской Федерации)</w:t>
            </w:r>
          </w:p>
        </w:tc>
      </w:tr>
      <w:tr w:rsidR="006533EC" w:rsidRPr="00E815F5" w:rsidTr="004C5252">
        <w:trPr>
          <w:trHeight w:val="145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  <w:tr w:rsidR="006533EC" w:rsidRPr="00E815F5" w:rsidTr="004C5252">
        <w:trPr>
          <w:trHeight w:val="264"/>
        </w:trPr>
        <w:tc>
          <w:tcPr>
            <w:tcW w:w="15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(общее количество участников регионального этапа по общеобразовательному предмету)</w:t>
            </w:r>
          </w:p>
        </w:tc>
      </w:tr>
      <w:tr w:rsidR="006533EC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 И О педагога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Абовян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Кареновна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D25289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90A42"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"Лицей города Абдулино"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Шафиков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Абрамов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города Бузулука «Средняя  общеобразовательная школа №8»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Подольских Ю.Н.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Алагузова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Певнева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О.О.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Амиров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Эльдан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Дюсметьевская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Пономаревскогорайона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Файзуллин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Ахмедьянов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Стерелюхина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 А.В.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Бикбова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Марсельевна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Смирнова Е.А.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Биктимирова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27 г.Орска»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И.Н.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Величкин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"Степная средняя общеобразовательная школа"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Пилипцова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23 г.Новотроицка Оренбургской области"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 В.Н.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Гузенков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  общеобразовательное учреждение «Средняя общеобразовательная школа №3»  города Сорочинска Оренбургской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Ювакаев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«Первый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Новоорский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лицей»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Жакасов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Гурьянов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«Первый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Новоорский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лицей»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Жакасов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К.Г.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Датина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Нижнеозернинская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Шаймарданов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А.З.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Дедловский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Новосергиевская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 2"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Новосергиевского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Белкина А. 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Краснокоммунарская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 С.Е.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Ибатуллин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Наурузовская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Тазетдинов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Р.Р.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имени М.И.Калинина" муниципального образования "город Бугуруслан"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Бердникова А.В.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№3" муниципального образования "город Бугуруслан"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Анацкий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  <w:r w:rsidR="00126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Михайлова О.Н.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Калининская средняя общеобразовательная школа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Доброскокин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Кожемякина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автономное  учреждение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"Григорьевская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Соль-Илецкогогородского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 Оренбургской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 В.В.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№1 п. Энергетик"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Калашникова Н.Ю.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Короткова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</w:t>
            </w:r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щеобразовательная школа №2 г.Ясного"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Ксенофонтов А.В.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11.01.2012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автономное учреждение "Средняя </w:t>
            </w:r>
            <w:r w:rsidR="00D25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школа № 16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г.Новотроицка Оренбургской области"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Шмелев Ю.Н.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"Северная средняя общеобразовательная школа №2"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В.А.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Кутепо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Нижнегумбетовская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средняя общеобразовательная школа имени Героя Советского Союза С.А.Попова"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Закраснянова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Липенина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автономное учреждение "Средняя </w:t>
            </w:r>
            <w:r w:rsidR="00A7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школа № 16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г.Новотроицка Оренбургской области"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 В.Н.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Лопарёв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Букин С.Б.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Мязина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A7212B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90A42"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"Гимназия №1"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 П.В.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Пискунова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Виолетта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 бюджетное учреждение «Средняя общеобразовательная школа № 1г. Соль-Илецка»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Мамина З.Ш.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Пыщева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Зареченская классическая гимназия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Саади А.Р.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Решинский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69"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Л.Н.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Саркисян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Львович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 бюджетное учреждение «Средняя общеобразовательная школа № 1г. Соль-Илецка»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Мамина З.Ш.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Свекровин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№2 п. Новоорск"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Смульский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В.Ф.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Супроткин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13.03.2001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Ю.М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Сучков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г.Орска»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Г.М.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Умурханов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Пирмагомедович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 С.С.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Уткина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Елена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"Новоалександровская средняя общеобразовательная школа" Бузулукского района Оренбургской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Исмагулова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Чаплыгин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Вячеслав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Кваркенская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средняя общеобразовательная школа"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УспановМ.С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2 п.Переволоцкий" Переволоцкого района Оренбургской области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Симутова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«СОШ № 8» г. Гая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Муфазалов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И.Р.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Шконда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Дарья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образовательное бюджетное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Саракташская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№2"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Курнева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Шултукова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Едильевна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20.05.2002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"Егорьевская средняя общеобразовательная школа"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 С.С.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Ярков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Мирослав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"Троицкая средняя общеобразовательная школа" Бузулукского района Оренбургской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Бугров А.В.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Ярмушев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06.05.2003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</w:t>
            </w:r>
            <w:r w:rsidR="00A7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с.ЕфимовкаКурманаевского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ЯрмушевМ.П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Default="006533EC" w:rsidP="00E815F5">
      <w:pPr>
        <w:spacing w:after="0" w:line="240" w:lineRule="auto"/>
        <w:jc w:val="both"/>
      </w:pPr>
    </w:p>
    <w:p w:rsidR="00885457" w:rsidRDefault="00885457" w:rsidP="00E815F5">
      <w:pPr>
        <w:spacing w:after="0" w:line="240" w:lineRule="auto"/>
        <w:jc w:val="both"/>
      </w:pPr>
    </w:p>
    <w:p w:rsidR="00885457" w:rsidRDefault="00885457" w:rsidP="00E815F5">
      <w:pPr>
        <w:spacing w:after="0" w:line="240" w:lineRule="auto"/>
        <w:jc w:val="both"/>
      </w:pPr>
    </w:p>
    <w:p w:rsidR="00885457" w:rsidRDefault="00885457" w:rsidP="00E815F5">
      <w:pPr>
        <w:spacing w:after="0" w:line="240" w:lineRule="auto"/>
        <w:jc w:val="both"/>
      </w:pPr>
    </w:p>
    <w:p w:rsidR="00885457" w:rsidRDefault="00885457" w:rsidP="00E815F5">
      <w:pPr>
        <w:spacing w:after="0" w:line="240" w:lineRule="auto"/>
        <w:jc w:val="both"/>
      </w:pPr>
    </w:p>
    <w:p w:rsidR="00885457" w:rsidRDefault="00885457" w:rsidP="00E815F5">
      <w:pPr>
        <w:spacing w:after="0" w:line="240" w:lineRule="auto"/>
        <w:jc w:val="both"/>
      </w:pPr>
    </w:p>
    <w:p w:rsidR="00885457" w:rsidRDefault="00885457" w:rsidP="00E815F5">
      <w:pPr>
        <w:spacing w:after="0" w:line="240" w:lineRule="auto"/>
        <w:jc w:val="both"/>
      </w:pPr>
    </w:p>
    <w:p w:rsidR="00885457" w:rsidRDefault="00885457" w:rsidP="00E815F5">
      <w:pPr>
        <w:spacing w:after="0" w:line="240" w:lineRule="auto"/>
        <w:jc w:val="both"/>
      </w:pPr>
    </w:p>
    <w:p w:rsidR="00885457" w:rsidRPr="00E815F5" w:rsidRDefault="00885457" w:rsidP="00E815F5">
      <w:pPr>
        <w:spacing w:after="0" w:line="240" w:lineRule="auto"/>
        <w:jc w:val="both"/>
      </w:pPr>
      <w:bookmarkStart w:id="0" w:name="_GoBack"/>
      <w:bookmarkEnd w:id="0"/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6533EC" w:rsidRPr="00E815F5" w:rsidRDefault="006533EC" w:rsidP="00E815F5">
      <w:pPr>
        <w:spacing w:after="0" w:line="240" w:lineRule="auto"/>
        <w:jc w:val="both"/>
      </w:pPr>
    </w:p>
    <w:p w:rsidR="005C21A5" w:rsidRPr="00E815F5" w:rsidRDefault="005C21A5" w:rsidP="00E815F5">
      <w:pPr>
        <w:spacing w:after="0" w:line="240" w:lineRule="auto"/>
        <w:jc w:val="both"/>
      </w:pPr>
    </w:p>
    <w:tbl>
      <w:tblPr>
        <w:tblW w:w="14908" w:type="dxa"/>
        <w:tblInd w:w="98" w:type="dxa"/>
        <w:tblLayout w:type="fixed"/>
        <w:tblLook w:val="04A0"/>
      </w:tblPr>
      <w:tblGrid>
        <w:gridCol w:w="719"/>
        <w:gridCol w:w="1421"/>
        <w:gridCol w:w="1133"/>
        <w:gridCol w:w="1621"/>
        <w:gridCol w:w="1116"/>
        <w:gridCol w:w="6333"/>
        <w:gridCol w:w="850"/>
        <w:gridCol w:w="1479"/>
        <w:gridCol w:w="236"/>
      </w:tblGrid>
      <w:tr w:rsidR="006533EC" w:rsidRPr="00E815F5" w:rsidTr="004C5252">
        <w:trPr>
          <w:trHeight w:val="312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Список участников регионального этапа всероссийской олимпиады школьников</w:t>
            </w:r>
          </w:p>
        </w:tc>
      </w:tr>
      <w:tr w:rsidR="006533EC" w:rsidRPr="00E815F5" w:rsidTr="004C5252">
        <w:trPr>
          <w:trHeight w:val="312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2018/19 учебного года</w:t>
            </w:r>
          </w:p>
        </w:tc>
      </w:tr>
      <w:tr w:rsidR="006533EC" w:rsidRPr="00E815F5" w:rsidTr="004C5252">
        <w:trPr>
          <w:trHeight w:val="312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 физической культуре    класс 11</w:t>
            </w:r>
          </w:p>
        </w:tc>
      </w:tr>
      <w:tr w:rsidR="006533EC" w:rsidRPr="00E815F5" w:rsidTr="004C5252">
        <w:trPr>
          <w:trHeight w:val="264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общеобразовательного предмета)</w:t>
            </w:r>
          </w:p>
        </w:tc>
      </w:tr>
      <w:tr w:rsidR="006533EC" w:rsidRPr="00E815F5" w:rsidTr="004C5252">
        <w:trPr>
          <w:trHeight w:val="312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 16 февраля</w:t>
            </w:r>
          </w:p>
        </w:tc>
      </w:tr>
      <w:tr w:rsidR="006533EC" w:rsidRPr="00E815F5" w:rsidTr="004C5252">
        <w:trPr>
          <w:trHeight w:val="264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регионального этапа олимпиады)</w:t>
            </w:r>
          </w:p>
        </w:tc>
      </w:tr>
      <w:tr w:rsidR="006533EC" w:rsidRPr="00E815F5" w:rsidTr="004C5252">
        <w:trPr>
          <w:trHeight w:val="312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Оренбургская область</w:t>
            </w:r>
          </w:p>
        </w:tc>
      </w:tr>
      <w:tr w:rsidR="006533EC" w:rsidRPr="00E815F5" w:rsidTr="004C5252">
        <w:trPr>
          <w:trHeight w:val="264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субъекта Российской Федерации)</w:t>
            </w:r>
          </w:p>
        </w:tc>
      </w:tr>
      <w:tr w:rsidR="006533EC" w:rsidRPr="00E815F5" w:rsidTr="004C5252">
        <w:trPr>
          <w:trHeight w:val="360"/>
        </w:trPr>
        <w:tc>
          <w:tcPr>
            <w:tcW w:w="14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  <w:tr w:rsidR="006533EC" w:rsidRPr="00E815F5" w:rsidTr="004C5252">
        <w:trPr>
          <w:trHeight w:val="264"/>
        </w:trPr>
        <w:tc>
          <w:tcPr>
            <w:tcW w:w="149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3EC" w:rsidRPr="00E815F5" w:rsidRDefault="006533EC" w:rsidP="00D2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(общее количество участников регионального этапа по общеобразовательному предмету)</w:t>
            </w:r>
          </w:p>
        </w:tc>
      </w:tr>
      <w:tr w:rsidR="006533EC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 И О педагога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EC" w:rsidRPr="00E815F5" w:rsidRDefault="006533EC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390A42" w:rsidP="00E815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Азарников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A7212B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  <w:r w:rsidR="00390A42"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</w:t>
            </w:r>
            <w:proofErr w:type="spellEnd"/>
            <w:r w:rsidR="00390A42"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бюджетное общеобразовательное учреждение "Средняя общеобразовательная школа №87"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Аипов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"Красногвардейская средняя общеобразовательная школа № 1» Красногвардейского района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Асабин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Амерханов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Эдуард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Аликянович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</w:t>
            </w:r>
            <w:r w:rsidR="00A7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еобразовательное учреждение «Средняя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10» г. Гая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Докицан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Д.С.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A7212B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90A42"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"Средняя общеобразовательная школа №38"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 А.П.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Аржанова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A7212B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90A42"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"Средняя общеобразовательная школа №38"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 А.П.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Багаутдинова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Ригантовна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27.02.2002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Наурузовская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Тазетдинов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Р.Р.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28.01.2002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A7212B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90A42"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"Гимназия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 П.В.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Баландин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г.Орска»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Г.М.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Белев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01.07.2002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общеобразовательное учреждение "Оренбургское президентское кадетское училище"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Ю.М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Васько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г.Орска»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Жуманова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Алия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Ащебутакская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Соль-Илецкого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Жуманов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К.С.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Каптур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Гимназия №1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Копняев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И.Т.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Касымов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"Лицей №9"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Агеева М.В.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Кожаев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№38"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 А.П.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Коробицына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г.Орска»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№1 г. Новотроицка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Лазарева Л.В.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Кутмухамедов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Темирлан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Асылханович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Аниховская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 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ниховкаАдамовского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Т.В.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Евгенний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05.05.2002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Зиянчуринская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Кувандыкского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Ю.А.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Любицкий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В.М.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Малярчук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Артем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12.11.2000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"Средняя о</w:t>
            </w:r>
            <w:r w:rsidR="00A7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щеобразовательная школа №3 г.Ясного"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Ломшанкина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Нагриманова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Хаясовна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A7212B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90A42"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"Средняя общеобразовательная школа №87"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Панаистов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4 г.Орска»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Г.М.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автономное учреждение "Средняя </w:t>
            </w:r>
            <w:r w:rsidR="00A7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школа № 13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г.Новотроицка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Рябчевский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</w:t>
            </w:r>
            <w:r w:rsidR="00A7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еобразовательное учреждение «Средняя общеобразовательная школа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3» г. Гая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Сердюк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23.01.2002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23 г.Новотроицка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 В.Н.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Сидорук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"Средняя общеобразовательная школа № 23 г.Новотроицка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Бучнев В.И.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7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Сластина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Геннадиевна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Аниховская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 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ниховкаАдамовского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Карпова Т.В.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автономное учреждение "Средняя </w:t>
            </w:r>
            <w:r w:rsidR="00A7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общеобразовательная школа № 16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г.Новотроицка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Рыжов В.Н.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Суслов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автономное учреждение 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Домбаровская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Альмухамедов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Е.А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Суханова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Шарлыкская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№2»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 М.А.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"Гимназия №3"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Л.В.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Тыщенко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города Бузулука «Средняя  общеобразовательная школа №8»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Уманец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"Средняя о</w:t>
            </w:r>
            <w:r w:rsidR="00A7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щеобразовательная школа №3 г.Ясного"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Ломшанкина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Утямышев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Рифович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01.06.2002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Зиянчуринская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Кувандыкского городского округа Оренбургской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 Ю.А.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Фомичёва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22.01.2002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автономное учреждение «Средняя общеобразовательная школа № 27 г.Орска»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И.Н.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Хорошевская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образовательное учреждение "Советская средняя общеобразовательная школа" с. Советское Первомайского района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Байбузов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Шарлыкская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№1»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Шведова Е.А.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Чудорин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общеобразовательное учреждение «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Гамалеевская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средняя общеобразовательная школа №2" Сорочинского городского округа 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Грязнов И.А.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«Гимназия» г. Гая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Олькова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"Средняя общеобразовательная школа № 76"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Никлесова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0A42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42" w:rsidRPr="00E815F5" w:rsidRDefault="005C21A5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A7212B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90A42"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Пятаев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42" w:rsidRPr="00E815F5" w:rsidRDefault="00390A42" w:rsidP="00E81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289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Яикбаева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Регина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25.06.2001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№2 п. Энергетик" </w:t>
            </w: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Новоорского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Возный</w:t>
            </w:r>
            <w:proofErr w:type="spellEnd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289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Забара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14.06.2002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A7212B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1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«Чкаловская средняя общеобразовательная школа»  </w:t>
            </w:r>
            <w:proofErr w:type="spellStart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F5">
              <w:rPr>
                <w:rFonts w:ascii="Times New Roman" w:hAnsi="Times New Roman" w:cs="Times New Roman"/>
              </w:rPr>
              <w:t>Гаврилов О.В.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289" w:rsidRPr="00E815F5" w:rsidTr="004C5252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Галимов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Айдар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Альфредович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04.04.2003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A7212B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Старокульшариповская</w:t>
            </w:r>
            <w:proofErr w:type="spellEnd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 </w:t>
            </w:r>
            <w:proofErr w:type="spellStart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5F5">
              <w:rPr>
                <w:rFonts w:ascii="Times New Roman" w:hAnsi="Times New Roman" w:cs="Times New Roman"/>
              </w:rPr>
              <w:t>Калимов</w:t>
            </w:r>
            <w:proofErr w:type="spellEnd"/>
            <w:r w:rsidRPr="00E815F5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289" w:rsidRPr="00E815F5" w:rsidTr="00126AED">
        <w:trPr>
          <w:trHeight w:val="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Киваева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5">
              <w:rPr>
                <w:rFonts w:ascii="Times New Roman" w:hAnsi="Times New Roman" w:cs="Times New Roman"/>
                <w:sz w:val="20"/>
                <w:szCs w:val="20"/>
              </w:rPr>
              <w:t>09.09.2003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A7212B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Заглядинская</w:t>
            </w:r>
            <w:proofErr w:type="spellEnd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 </w:t>
            </w:r>
            <w:proofErr w:type="spellStart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A7212B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5F5">
              <w:rPr>
                <w:rFonts w:ascii="Times New Roman" w:hAnsi="Times New Roman" w:cs="Times New Roman"/>
              </w:rPr>
              <w:t>Шилекбаев</w:t>
            </w:r>
            <w:proofErr w:type="spellEnd"/>
            <w:r w:rsidRPr="00E815F5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289" w:rsidRPr="00E815F5" w:rsidRDefault="00D25289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AED" w:rsidRPr="00E815F5" w:rsidTr="00126AED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AED" w:rsidRDefault="00126AED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126AED" w:rsidRDefault="00126AED" w:rsidP="00126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Горина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126AED" w:rsidRDefault="00126AED" w:rsidP="00126AED">
            <w:pPr>
              <w:ind w:right="-10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126AED" w:rsidRDefault="00126AED" w:rsidP="00126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126AED" w:rsidRDefault="00126AED" w:rsidP="00126AED">
            <w:pPr>
              <w:ind w:right="-20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09.02.2001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126AED" w:rsidRDefault="00126AED" w:rsidP="00126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AE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«Лицей </w:t>
            </w:r>
            <w:r w:rsidRPr="00126A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г. Оренбурга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126AED" w:rsidRDefault="00126AED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126AED" w:rsidRDefault="00126AED" w:rsidP="00126A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Сазонова Л.Г.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ED" w:rsidRPr="00E815F5" w:rsidRDefault="00126AED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AED" w:rsidRPr="00E815F5" w:rsidTr="00126AED">
        <w:trPr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AED" w:rsidRDefault="00126AED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6533EC" w:rsidRDefault="00126AED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Зазулин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6533EC" w:rsidRDefault="00126AED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6533EC" w:rsidRDefault="00126AED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6533EC" w:rsidRDefault="00126AED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02.06.2001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6533EC" w:rsidRDefault="00126AED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«СОШ № 8» г. Гая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AED" w:rsidRPr="006533EC" w:rsidRDefault="00126AED" w:rsidP="0012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ED" w:rsidRPr="006533EC" w:rsidRDefault="00126AED" w:rsidP="000A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Хусаинов Р.В.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AED" w:rsidRPr="00E815F5" w:rsidRDefault="00126AED" w:rsidP="00D2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3EC" w:rsidRPr="00E815F5" w:rsidRDefault="006533EC" w:rsidP="00E815F5">
      <w:pPr>
        <w:spacing w:after="0" w:line="240" w:lineRule="auto"/>
        <w:jc w:val="both"/>
      </w:pPr>
    </w:p>
    <w:sectPr w:rsidR="006533EC" w:rsidRPr="00E815F5" w:rsidSect="008D7580">
      <w:pgSz w:w="16838" w:h="11906" w:orient="landscape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72F3"/>
    <w:multiLevelType w:val="hybridMultilevel"/>
    <w:tmpl w:val="6EF4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27734"/>
    <w:multiLevelType w:val="hybridMultilevel"/>
    <w:tmpl w:val="D09E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866"/>
    <w:rsid w:val="00027F9A"/>
    <w:rsid w:val="00051583"/>
    <w:rsid w:val="000713AB"/>
    <w:rsid w:val="00091827"/>
    <w:rsid w:val="000D3420"/>
    <w:rsid w:val="00100D7E"/>
    <w:rsid w:val="00126AED"/>
    <w:rsid w:val="00151CE8"/>
    <w:rsid w:val="00266A8D"/>
    <w:rsid w:val="002769B0"/>
    <w:rsid w:val="0027734E"/>
    <w:rsid w:val="00280A3B"/>
    <w:rsid w:val="002975D9"/>
    <w:rsid w:val="002B6D09"/>
    <w:rsid w:val="002C7B2C"/>
    <w:rsid w:val="003220B0"/>
    <w:rsid w:val="00346513"/>
    <w:rsid w:val="0036489D"/>
    <w:rsid w:val="0036587F"/>
    <w:rsid w:val="00367C60"/>
    <w:rsid w:val="00375D4D"/>
    <w:rsid w:val="00390A42"/>
    <w:rsid w:val="003E170F"/>
    <w:rsid w:val="004C5252"/>
    <w:rsid w:val="004F4A5C"/>
    <w:rsid w:val="00516EFD"/>
    <w:rsid w:val="005A6CC6"/>
    <w:rsid w:val="005C21A5"/>
    <w:rsid w:val="00602579"/>
    <w:rsid w:val="006068F0"/>
    <w:rsid w:val="00614B45"/>
    <w:rsid w:val="006533EC"/>
    <w:rsid w:val="006E38B5"/>
    <w:rsid w:val="0070135F"/>
    <w:rsid w:val="0074599D"/>
    <w:rsid w:val="00767A0B"/>
    <w:rsid w:val="007F39CE"/>
    <w:rsid w:val="007F5603"/>
    <w:rsid w:val="00814069"/>
    <w:rsid w:val="00826A71"/>
    <w:rsid w:val="00834866"/>
    <w:rsid w:val="008806EE"/>
    <w:rsid w:val="00885457"/>
    <w:rsid w:val="008C6B95"/>
    <w:rsid w:val="008D7580"/>
    <w:rsid w:val="0093744B"/>
    <w:rsid w:val="00A10CD7"/>
    <w:rsid w:val="00A20269"/>
    <w:rsid w:val="00A33AB2"/>
    <w:rsid w:val="00A648F8"/>
    <w:rsid w:val="00A7212B"/>
    <w:rsid w:val="00A8279C"/>
    <w:rsid w:val="00AB60C7"/>
    <w:rsid w:val="00B14126"/>
    <w:rsid w:val="00B17FFC"/>
    <w:rsid w:val="00B21C40"/>
    <w:rsid w:val="00B530B2"/>
    <w:rsid w:val="00B95268"/>
    <w:rsid w:val="00BD4331"/>
    <w:rsid w:val="00C3008D"/>
    <w:rsid w:val="00C4772E"/>
    <w:rsid w:val="00C57A27"/>
    <w:rsid w:val="00C83624"/>
    <w:rsid w:val="00C86D08"/>
    <w:rsid w:val="00C94DAF"/>
    <w:rsid w:val="00C95473"/>
    <w:rsid w:val="00CB5A39"/>
    <w:rsid w:val="00CB5FFF"/>
    <w:rsid w:val="00CC3D78"/>
    <w:rsid w:val="00D20D63"/>
    <w:rsid w:val="00D25289"/>
    <w:rsid w:val="00D439F6"/>
    <w:rsid w:val="00DB2C0B"/>
    <w:rsid w:val="00DD1227"/>
    <w:rsid w:val="00E815F5"/>
    <w:rsid w:val="00E82308"/>
    <w:rsid w:val="00EB1F86"/>
    <w:rsid w:val="00EE6242"/>
    <w:rsid w:val="00F60479"/>
    <w:rsid w:val="00F61DB0"/>
    <w:rsid w:val="00FA74E5"/>
    <w:rsid w:val="00FD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D39B-1624-4D37-8A1A-D4E1C0BC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2018-12-14T15:27:00Z</dcterms:created>
  <dcterms:modified xsi:type="dcterms:W3CDTF">2019-01-10T09:52:00Z</dcterms:modified>
</cp:coreProperties>
</file>